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1E2A" w14:textId="77777777" w:rsidR="0067009C" w:rsidRDefault="001A0555">
      <w:pPr>
        <w:rPr>
          <w:u w:val="single"/>
        </w:rPr>
      </w:pPr>
      <w:r>
        <w:rPr>
          <w:u w:val="single"/>
        </w:rPr>
        <w:t>20-1 Chap 7 Video Links</w:t>
      </w:r>
    </w:p>
    <w:p w14:paraId="4CB3E7F4" w14:textId="77777777" w:rsidR="001A0555" w:rsidRDefault="001A0555">
      <w:pPr>
        <w:rPr>
          <w:u w:val="single"/>
        </w:rPr>
      </w:pPr>
    </w:p>
    <w:p w14:paraId="2CD66C69" w14:textId="77777777" w:rsidR="001A0555" w:rsidRDefault="008A528A">
      <w:pPr>
        <w:rPr>
          <w:u w:val="single"/>
        </w:rPr>
      </w:pPr>
      <w:r>
        <w:rPr>
          <w:u w:val="single"/>
        </w:rPr>
        <w:t>Topic 7.1 Absolute Value</w:t>
      </w:r>
    </w:p>
    <w:p w14:paraId="3909B9C8" w14:textId="77777777" w:rsidR="008A528A" w:rsidRDefault="008A528A">
      <w:pPr>
        <w:rPr>
          <w:u w:val="single"/>
        </w:rPr>
      </w:pPr>
    </w:p>
    <w:p w14:paraId="45290BFE" w14:textId="77777777" w:rsidR="008A528A" w:rsidRDefault="008A528A">
      <w:pPr>
        <w:rPr>
          <w:u w:val="single"/>
        </w:rPr>
      </w:pPr>
      <w:hyperlink r:id="rId5" w:history="1">
        <w:r w:rsidRPr="00AC24E9">
          <w:rPr>
            <w:rStyle w:val="Hyperlink"/>
          </w:rPr>
          <w:t>http://www.youtube.com/watch?v=BjPi6QO6EP8</w:t>
        </w:r>
      </w:hyperlink>
    </w:p>
    <w:p w14:paraId="52BDDD0C" w14:textId="77777777" w:rsidR="008A528A" w:rsidRDefault="008A528A">
      <w:pPr>
        <w:rPr>
          <w:u w:val="single"/>
        </w:rPr>
      </w:pPr>
    </w:p>
    <w:p w14:paraId="58D60407" w14:textId="77777777" w:rsidR="008A528A" w:rsidRDefault="008A528A">
      <w:pPr>
        <w:rPr>
          <w:u w:val="single"/>
        </w:rPr>
      </w:pPr>
      <w:r>
        <w:rPr>
          <w:u w:val="single"/>
        </w:rPr>
        <w:t>Topic 7.2 Absolute Value Functions</w:t>
      </w:r>
    </w:p>
    <w:p w14:paraId="25656540" w14:textId="77777777" w:rsidR="008A528A" w:rsidRDefault="008A528A">
      <w:pPr>
        <w:rPr>
          <w:u w:val="single"/>
        </w:rPr>
      </w:pPr>
    </w:p>
    <w:p w14:paraId="7D285D03" w14:textId="610B0AB7" w:rsidR="000A6027" w:rsidRDefault="000A6027">
      <w:r>
        <w:t>Part 1</w:t>
      </w:r>
    </w:p>
    <w:p w14:paraId="1085333B" w14:textId="738B166B" w:rsidR="000A6027" w:rsidRDefault="000A6027">
      <w:hyperlink r:id="rId6" w:history="1">
        <w:r w:rsidRPr="00AC24E9">
          <w:rPr>
            <w:rStyle w:val="Hyperlink"/>
          </w:rPr>
          <w:t>http://www.youtube.com/watch?v=ZDAM7N-eEWc&amp;list=PL1AI5El2Wm_vSNg440lQkV9sECtLZB0r3</w:t>
        </w:r>
      </w:hyperlink>
    </w:p>
    <w:p w14:paraId="53CF89C2" w14:textId="77777777" w:rsidR="000A6027" w:rsidRDefault="000A6027"/>
    <w:p w14:paraId="39E7F0E5" w14:textId="3F009207" w:rsidR="000A6027" w:rsidRDefault="000A6027">
      <w:r>
        <w:t>Part 2</w:t>
      </w:r>
    </w:p>
    <w:p w14:paraId="799C6DE1" w14:textId="36E283E9" w:rsidR="000A6027" w:rsidRDefault="000A6027">
      <w:hyperlink r:id="rId7" w:history="1">
        <w:r w:rsidRPr="00AC24E9">
          <w:rPr>
            <w:rStyle w:val="Hyperlink"/>
          </w:rPr>
          <w:t>http://www.youtube.com/watch?v=dshUTXsQxbk&amp;list=PL1AI5El2Wm_vSNg440lQkV9sECtLZB0r3</w:t>
        </w:r>
      </w:hyperlink>
    </w:p>
    <w:p w14:paraId="744A1D49" w14:textId="77777777" w:rsidR="000A6027" w:rsidRDefault="000A6027"/>
    <w:p w14:paraId="12115BEF" w14:textId="4ECE0530" w:rsidR="000A6027" w:rsidRDefault="000A6027">
      <w:r>
        <w:t>Part 3</w:t>
      </w:r>
    </w:p>
    <w:p w14:paraId="2AEB64A0" w14:textId="14615441" w:rsidR="000A6027" w:rsidRDefault="000A6027">
      <w:hyperlink r:id="rId8" w:history="1">
        <w:r w:rsidRPr="00AC24E9">
          <w:rPr>
            <w:rStyle w:val="Hyperlink"/>
          </w:rPr>
          <w:t>http://www.youtube.com/watch?v=qkGDA9j9hG8&amp;list=PL1AI5El2Wm_vSNg440lQkV9sECtLZB0r3</w:t>
        </w:r>
      </w:hyperlink>
    </w:p>
    <w:p w14:paraId="526F85F3" w14:textId="77777777" w:rsidR="000A6027" w:rsidRDefault="000A6027"/>
    <w:p w14:paraId="13EEE4D9" w14:textId="50A9F0A8" w:rsidR="000A6027" w:rsidRDefault="000A6027">
      <w:r>
        <w:t>Part 4</w:t>
      </w:r>
    </w:p>
    <w:p w14:paraId="74E9EC52" w14:textId="2CB1FF82" w:rsidR="000A6027" w:rsidRDefault="000A6027">
      <w:hyperlink r:id="rId9" w:history="1">
        <w:r w:rsidRPr="00AC24E9">
          <w:rPr>
            <w:rStyle w:val="Hyperlink"/>
          </w:rPr>
          <w:t>http://www.youtube.com/watch?v=a5ok4EzaXko&amp;list=PL1AI5El2Wm_vSNg440lQkV9sECtLZB0r3</w:t>
        </w:r>
      </w:hyperlink>
    </w:p>
    <w:p w14:paraId="7215A331" w14:textId="77777777" w:rsidR="000A6027" w:rsidRPr="000A6027" w:rsidRDefault="000A6027">
      <w:bookmarkStart w:id="0" w:name="_GoBack"/>
      <w:bookmarkEnd w:id="0"/>
    </w:p>
    <w:p w14:paraId="3DEA0086" w14:textId="77777777" w:rsidR="008A528A" w:rsidRDefault="008A528A">
      <w:pPr>
        <w:rPr>
          <w:u w:val="single"/>
        </w:rPr>
      </w:pPr>
      <w:r>
        <w:rPr>
          <w:u w:val="single"/>
        </w:rPr>
        <w:t>Topic 7.3 Absolute Value Equations</w:t>
      </w:r>
    </w:p>
    <w:p w14:paraId="5522D7F7" w14:textId="77777777" w:rsidR="008A528A" w:rsidRDefault="008A528A">
      <w:pPr>
        <w:rPr>
          <w:u w:val="single"/>
        </w:rPr>
      </w:pPr>
    </w:p>
    <w:p w14:paraId="34C3FCEB" w14:textId="77777777" w:rsidR="008A528A" w:rsidRDefault="008A528A">
      <w:r w:rsidRPr="008A528A">
        <w:t>Part A</w:t>
      </w:r>
    </w:p>
    <w:p w14:paraId="5DCA8335" w14:textId="77777777" w:rsidR="008A528A" w:rsidRDefault="008A528A">
      <w:hyperlink r:id="rId10" w:history="1">
        <w:r w:rsidRPr="00AC24E9">
          <w:rPr>
            <w:rStyle w:val="Hyperlink"/>
          </w:rPr>
          <w:t>http://www.youtube.com/watch?v=3haowy3Q8ts</w:t>
        </w:r>
      </w:hyperlink>
    </w:p>
    <w:p w14:paraId="3D187F2A" w14:textId="77777777" w:rsidR="008A528A" w:rsidRDefault="008A528A"/>
    <w:p w14:paraId="6FD35236" w14:textId="77777777" w:rsidR="008A528A" w:rsidRDefault="008A528A">
      <w:r>
        <w:t>Part B</w:t>
      </w:r>
    </w:p>
    <w:p w14:paraId="1905C74C" w14:textId="77777777" w:rsidR="008A528A" w:rsidRDefault="008A528A">
      <w:hyperlink r:id="rId11" w:history="1">
        <w:r w:rsidRPr="00AC24E9">
          <w:rPr>
            <w:rStyle w:val="Hyperlink"/>
          </w:rPr>
          <w:t>http://www.youtube.com/watch?v=iL_MwxvlCnQ</w:t>
        </w:r>
      </w:hyperlink>
    </w:p>
    <w:p w14:paraId="0DBB74D2" w14:textId="77777777" w:rsidR="008A528A" w:rsidRDefault="008A528A">
      <w:pPr>
        <w:rPr>
          <w:u w:val="single"/>
        </w:rPr>
      </w:pPr>
    </w:p>
    <w:p w14:paraId="6B7D5755" w14:textId="77777777" w:rsidR="008A528A" w:rsidRDefault="008A528A">
      <w:pPr>
        <w:rPr>
          <w:u w:val="single"/>
        </w:rPr>
      </w:pPr>
      <w:r>
        <w:rPr>
          <w:u w:val="single"/>
        </w:rPr>
        <w:t>Topic 7.4 Reciprocal functions</w:t>
      </w:r>
    </w:p>
    <w:p w14:paraId="428C36D0" w14:textId="77777777" w:rsidR="008A528A" w:rsidRDefault="008A528A">
      <w:pPr>
        <w:rPr>
          <w:u w:val="single"/>
        </w:rPr>
      </w:pPr>
    </w:p>
    <w:p w14:paraId="181FA8CD" w14:textId="77777777" w:rsidR="008A528A" w:rsidRDefault="008A528A">
      <w:pPr>
        <w:rPr>
          <w:u w:val="single"/>
        </w:rPr>
      </w:pPr>
      <w:hyperlink r:id="rId12" w:history="1">
        <w:r w:rsidRPr="00AC24E9">
          <w:rPr>
            <w:rStyle w:val="Hyperlink"/>
          </w:rPr>
          <w:t>http://www.youtube.com/watch?v=8kfUbVR893c</w:t>
        </w:r>
      </w:hyperlink>
    </w:p>
    <w:p w14:paraId="119B6EC8" w14:textId="77777777" w:rsidR="008A528A" w:rsidRPr="001A0555" w:rsidRDefault="008A528A">
      <w:pPr>
        <w:rPr>
          <w:u w:val="single"/>
        </w:rPr>
      </w:pPr>
    </w:p>
    <w:sectPr w:rsidR="008A528A" w:rsidRPr="001A0555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55"/>
    <w:rsid w:val="000A6027"/>
    <w:rsid w:val="001A0555"/>
    <w:rsid w:val="0067009C"/>
    <w:rsid w:val="008A528A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F7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iL_MwxvlCnQ" TargetMode="External"/><Relationship Id="rId12" Type="http://schemas.openxmlformats.org/officeDocument/2006/relationships/hyperlink" Target="http://www.youtube.com/watch?v=8kfUbVR893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BjPi6QO6EP8" TargetMode="External"/><Relationship Id="rId6" Type="http://schemas.openxmlformats.org/officeDocument/2006/relationships/hyperlink" Target="http://www.youtube.com/watch?v=ZDAM7N-eEWc&amp;list=PL1AI5El2Wm_vSNg440lQkV9sECtLZB0r3" TargetMode="External"/><Relationship Id="rId7" Type="http://schemas.openxmlformats.org/officeDocument/2006/relationships/hyperlink" Target="http://www.youtube.com/watch?v=dshUTXsQxbk&amp;list=PL1AI5El2Wm_vSNg440lQkV9sECtLZB0r3" TargetMode="External"/><Relationship Id="rId8" Type="http://schemas.openxmlformats.org/officeDocument/2006/relationships/hyperlink" Target="http://www.youtube.com/watch?v=qkGDA9j9hG8&amp;list=PL1AI5El2Wm_vSNg440lQkV9sECtLZB0r3" TargetMode="External"/><Relationship Id="rId9" Type="http://schemas.openxmlformats.org/officeDocument/2006/relationships/hyperlink" Target="http://www.youtube.com/watch?v=a5ok4EzaXko&amp;list=PL1AI5El2Wm_vSNg440lQkV9sECtLZB0r3" TargetMode="External"/><Relationship Id="rId10" Type="http://schemas.openxmlformats.org/officeDocument/2006/relationships/hyperlink" Target="http://www.youtube.com/watch?v=3haowy3Q8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1141</Characters>
  <Application>Microsoft Macintosh Word</Application>
  <DocSecurity>0</DocSecurity>
  <Lines>9</Lines>
  <Paragraphs>2</Paragraphs>
  <ScaleCrop>false</ScaleCrop>
  <Company>GSACRD N0 29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3</cp:revision>
  <dcterms:created xsi:type="dcterms:W3CDTF">2014-02-18T17:56:00Z</dcterms:created>
  <dcterms:modified xsi:type="dcterms:W3CDTF">2014-02-18T18:56:00Z</dcterms:modified>
</cp:coreProperties>
</file>