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0037B" w14:textId="77777777" w:rsidR="00015FA5" w:rsidRDefault="000F75CF">
      <w:pPr>
        <w:rPr>
          <w:u w:val="single"/>
        </w:rPr>
      </w:pPr>
      <w:r w:rsidRPr="000F75CF">
        <w:rPr>
          <w:u w:val="single"/>
        </w:rPr>
        <w:t>20-1 Chap 8 Video Links</w:t>
      </w:r>
    </w:p>
    <w:p w14:paraId="58C27B8B" w14:textId="77777777" w:rsidR="000F75CF" w:rsidRDefault="000F75CF">
      <w:pPr>
        <w:rPr>
          <w:u w:val="single"/>
        </w:rPr>
      </w:pPr>
    </w:p>
    <w:p w14:paraId="380A790F" w14:textId="77777777" w:rsidR="000F75CF" w:rsidRDefault="000F75CF">
      <w:pPr>
        <w:rPr>
          <w:u w:val="single"/>
        </w:rPr>
      </w:pPr>
      <w:r>
        <w:rPr>
          <w:u w:val="single"/>
        </w:rPr>
        <w:t>Topic 8.1 Solving Systems of Equations Graphically</w:t>
      </w:r>
    </w:p>
    <w:p w14:paraId="3783061F" w14:textId="77777777" w:rsidR="00F72A62" w:rsidRDefault="00F72A62">
      <w:pPr>
        <w:rPr>
          <w:u w:val="single"/>
        </w:rPr>
      </w:pPr>
    </w:p>
    <w:p w14:paraId="388EB378" w14:textId="79C5A68A" w:rsidR="00F72A62" w:rsidRDefault="00F72A62">
      <w:pPr>
        <w:rPr>
          <w:u w:val="single"/>
        </w:rPr>
      </w:pPr>
      <w:hyperlink r:id="rId5" w:history="1">
        <w:r w:rsidRPr="001C4C30">
          <w:rPr>
            <w:rStyle w:val="Hyperlink"/>
          </w:rPr>
          <w:t>http://www.youtube.com/watch?v=sLwJ0yOXhKE</w:t>
        </w:r>
      </w:hyperlink>
    </w:p>
    <w:p w14:paraId="04D30E11" w14:textId="77777777" w:rsidR="000F75CF" w:rsidRDefault="000F75CF">
      <w:pPr>
        <w:rPr>
          <w:u w:val="single"/>
        </w:rPr>
      </w:pPr>
    </w:p>
    <w:p w14:paraId="2FCF5EF2" w14:textId="77777777" w:rsidR="000F75CF" w:rsidRDefault="000F75CF">
      <w:pPr>
        <w:rPr>
          <w:u w:val="single"/>
        </w:rPr>
      </w:pPr>
      <w:r>
        <w:rPr>
          <w:u w:val="single"/>
        </w:rPr>
        <w:t>Topic 8.2 Solving Systems Equations Algebraically</w:t>
      </w:r>
    </w:p>
    <w:p w14:paraId="01638133" w14:textId="77777777" w:rsidR="00F72A62" w:rsidRDefault="00F72A62">
      <w:pPr>
        <w:rPr>
          <w:u w:val="single"/>
        </w:rPr>
      </w:pPr>
    </w:p>
    <w:p w14:paraId="417A294E" w14:textId="6F6E9BFF" w:rsidR="000F75CF" w:rsidRDefault="00F72A62">
      <w:pPr>
        <w:rPr>
          <w:u w:val="single"/>
        </w:rPr>
      </w:pPr>
      <w:hyperlink r:id="rId6" w:history="1">
        <w:r w:rsidRPr="001C4C30">
          <w:rPr>
            <w:rStyle w:val="Hyperlink"/>
          </w:rPr>
          <w:t>http://www.youtube.com/watch?v=tvDB31vu054</w:t>
        </w:r>
      </w:hyperlink>
    </w:p>
    <w:p w14:paraId="2BD64E74" w14:textId="77777777" w:rsidR="00F72A62" w:rsidRDefault="00F72A62">
      <w:pPr>
        <w:rPr>
          <w:u w:val="single"/>
        </w:rPr>
      </w:pPr>
    </w:p>
    <w:p w14:paraId="068F6271" w14:textId="77777777" w:rsidR="000F75CF" w:rsidRDefault="00F355E6">
      <w:pPr>
        <w:rPr>
          <w:u w:val="single"/>
        </w:rPr>
      </w:pPr>
      <w:r>
        <w:rPr>
          <w:u w:val="single"/>
        </w:rPr>
        <w:t>20-1 Chap 9 Video Links</w:t>
      </w:r>
    </w:p>
    <w:p w14:paraId="45C03901" w14:textId="77777777" w:rsidR="00F355E6" w:rsidRDefault="00F355E6">
      <w:pPr>
        <w:rPr>
          <w:u w:val="single"/>
        </w:rPr>
      </w:pPr>
    </w:p>
    <w:p w14:paraId="7A57BECA" w14:textId="77777777" w:rsidR="00F355E6" w:rsidRDefault="00F355E6">
      <w:pPr>
        <w:rPr>
          <w:u w:val="single"/>
        </w:rPr>
      </w:pPr>
      <w:r>
        <w:rPr>
          <w:u w:val="single"/>
        </w:rPr>
        <w:t>Topic 9.1 Linear Inequalities in Two Variables</w:t>
      </w:r>
    </w:p>
    <w:p w14:paraId="4D0CF5F3" w14:textId="77777777" w:rsidR="00F72A62" w:rsidRDefault="00F72A62">
      <w:pPr>
        <w:rPr>
          <w:u w:val="single"/>
        </w:rPr>
      </w:pPr>
    </w:p>
    <w:p w14:paraId="133F4D03" w14:textId="41F0C6F1" w:rsidR="00F355E6" w:rsidRDefault="00F72A62">
      <w:pPr>
        <w:rPr>
          <w:u w:val="single"/>
        </w:rPr>
      </w:pPr>
      <w:hyperlink r:id="rId7" w:history="1">
        <w:r w:rsidRPr="001C4C30">
          <w:rPr>
            <w:rStyle w:val="Hyperlink"/>
          </w:rPr>
          <w:t>http://www.youtube.com/watch?v=hGTpvo9-aUs</w:t>
        </w:r>
      </w:hyperlink>
    </w:p>
    <w:p w14:paraId="05DE07C4" w14:textId="77777777" w:rsidR="00F72A62" w:rsidRDefault="00F72A62">
      <w:pPr>
        <w:rPr>
          <w:u w:val="single"/>
        </w:rPr>
      </w:pPr>
    </w:p>
    <w:p w14:paraId="7E7A28DA" w14:textId="77777777" w:rsidR="00F355E6" w:rsidRDefault="00F355E6">
      <w:pPr>
        <w:rPr>
          <w:u w:val="single"/>
        </w:rPr>
      </w:pPr>
      <w:r>
        <w:rPr>
          <w:u w:val="single"/>
        </w:rPr>
        <w:t>Topic 9.2 Quadratic Inequalities in One Variable</w:t>
      </w:r>
    </w:p>
    <w:p w14:paraId="2F7E3F50" w14:textId="77777777" w:rsidR="00F355E6" w:rsidRDefault="00F355E6">
      <w:pPr>
        <w:rPr>
          <w:u w:val="single"/>
        </w:rPr>
      </w:pPr>
    </w:p>
    <w:p w14:paraId="26B4E63A" w14:textId="2F80BDE3" w:rsidR="00F72A62" w:rsidRDefault="00F72A62">
      <w:r>
        <w:t>Part A</w:t>
      </w:r>
    </w:p>
    <w:p w14:paraId="04F1135E" w14:textId="7F566DF2" w:rsidR="00F72A62" w:rsidRDefault="00F72A62">
      <w:hyperlink r:id="rId8" w:history="1">
        <w:r w:rsidRPr="001C4C30">
          <w:rPr>
            <w:rStyle w:val="Hyperlink"/>
          </w:rPr>
          <w:t>http://www.youtube.com/watch?v=8WkooUj2Fuw</w:t>
        </w:r>
      </w:hyperlink>
    </w:p>
    <w:p w14:paraId="71360F59" w14:textId="77777777" w:rsidR="00F72A62" w:rsidRDefault="00F72A62"/>
    <w:p w14:paraId="790184E7" w14:textId="4A549125" w:rsidR="00F72A62" w:rsidRDefault="00F72A62">
      <w:r>
        <w:t>Part B</w:t>
      </w:r>
    </w:p>
    <w:p w14:paraId="66F689FE" w14:textId="73811D3E" w:rsidR="00F72A62" w:rsidRDefault="00F72A62">
      <w:hyperlink r:id="rId9" w:history="1">
        <w:r w:rsidRPr="001C4C30">
          <w:rPr>
            <w:rStyle w:val="Hyperlink"/>
          </w:rPr>
          <w:t>http://www.youtube.com/watch?v=88hnnxfXChU</w:t>
        </w:r>
      </w:hyperlink>
    </w:p>
    <w:p w14:paraId="2FF90E54" w14:textId="77777777" w:rsidR="00F72A62" w:rsidRPr="00F72A62" w:rsidRDefault="00F72A62"/>
    <w:p w14:paraId="194FAD51" w14:textId="77777777" w:rsidR="00F355E6" w:rsidRDefault="00F355E6">
      <w:pPr>
        <w:rPr>
          <w:u w:val="single"/>
        </w:rPr>
      </w:pPr>
      <w:r>
        <w:rPr>
          <w:u w:val="single"/>
        </w:rPr>
        <w:t>Topic 9.3 quadratic Inequalities In Two Variables</w:t>
      </w:r>
    </w:p>
    <w:p w14:paraId="20B8BA52" w14:textId="77777777" w:rsidR="00F355E6" w:rsidRDefault="00F355E6">
      <w:pPr>
        <w:rPr>
          <w:u w:val="single"/>
        </w:rPr>
      </w:pPr>
    </w:p>
    <w:p w14:paraId="638B4068" w14:textId="38994508" w:rsidR="00F72A62" w:rsidRDefault="00F72A62">
      <w:pPr>
        <w:rPr>
          <w:u w:val="single"/>
        </w:rPr>
      </w:pPr>
      <w:hyperlink r:id="rId10" w:history="1">
        <w:r w:rsidRPr="001C4C30">
          <w:rPr>
            <w:rStyle w:val="Hyperlink"/>
          </w:rPr>
          <w:t>http://www.youtube.com/watch?v=TI1FwZ4nvF4</w:t>
        </w:r>
      </w:hyperlink>
    </w:p>
    <w:p w14:paraId="4C338370" w14:textId="77777777" w:rsidR="00F72A62" w:rsidRDefault="00F72A62">
      <w:pPr>
        <w:rPr>
          <w:u w:val="single"/>
        </w:rPr>
      </w:pPr>
      <w:bookmarkStart w:id="0" w:name="_GoBack"/>
      <w:bookmarkEnd w:id="0"/>
    </w:p>
    <w:p w14:paraId="69D0909C" w14:textId="77777777" w:rsidR="00F355E6" w:rsidRPr="000F75CF" w:rsidRDefault="00F355E6">
      <w:pPr>
        <w:rPr>
          <w:u w:val="single"/>
        </w:rPr>
      </w:pPr>
    </w:p>
    <w:sectPr w:rsidR="00F355E6" w:rsidRPr="000F75CF" w:rsidSect="00C669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CF"/>
    <w:rsid w:val="00015FA5"/>
    <w:rsid w:val="000F75CF"/>
    <w:rsid w:val="00C66943"/>
    <w:rsid w:val="00F355E6"/>
    <w:rsid w:val="00F7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9A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sLwJ0yOXhKE" TargetMode="External"/><Relationship Id="rId6" Type="http://schemas.openxmlformats.org/officeDocument/2006/relationships/hyperlink" Target="http://www.youtube.com/watch?v=tvDB31vu054" TargetMode="External"/><Relationship Id="rId7" Type="http://schemas.openxmlformats.org/officeDocument/2006/relationships/hyperlink" Target="http://www.youtube.com/watch?v=hGTpvo9-aUs" TargetMode="External"/><Relationship Id="rId8" Type="http://schemas.openxmlformats.org/officeDocument/2006/relationships/hyperlink" Target="http://www.youtube.com/watch?v=8WkooUj2Fuw" TargetMode="External"/><Relationship Id="rId9" Type="http://schemas.openxmlformats.org/officeDocument/2006/relationships/hyperlink" Target="http://www.youtube.com/watch?v=88hnnxfXChU" TargetMode="External"/><Relationship Id="rId10" Type="http://schemas.openxmlformats.org/officeDocument/2006/relationships/hyperlink" Target="http://www.youtube.com/watch?v=TI1FwZ4nv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796</Characters>
  <Application>Microsoft Macintosh Word</Application>
  <DocSecurity>0</DocSecurity>
  <Lines>6</Lines>
  <Paragraphs>1</Paragraphs>
  <ScaleCrop>false</ScaleCrop>
  <Company>GSACRD N0 29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Staff</dc:creator>
  <cp:keywords/>
  <dc:description/>
  <cp:lastModifiedBy>MCHS Staff</cp:lastModifiedBy>
  <cp:revision>3</cp:revision>
  <dcterms:created xsi:type="dcterms:W3CDTF">2014-02-18T22:11:00Z</dcterms:created>
  <dcterms:modified xsi:type="dcterms:W3CDTF">2014-02-18T22:31:00Z</dcterms:modified>
</cp:coreProperties>
</file>