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C2925" w14:textId="77777777" w:rsidR="0067009C" w:rsidRDefault="0039790D">
      <w:pPr>
        <w:rPr>
          <w:u w:val="single"/>
        </w:rPr>
      </w:pPr>
      <w:r w:rsidRPr="0039790D">
        <w:rPr>
          <w:u w:val="single"/>
        </w:rPr>
        <w:t>20-1 Chap 6 Video Links</w:t>
      </w:r>
    </w:p>
    <w:p w14:paraId="32B33899" w14:textId="77777777" w:rsidR="00AA3827" w:rsidRDefault="00AA3827">
      <w:pPr>
        <w:rPr>
          <w:u w:val="single"/>
        </w:rPr>
      </w:pPr>
    </w:p>
    <w:p w14:paraId="208F1C5A" w14:textId="77777777" w:rsidR="00AA3827" w:rsidRDefault="00AA3827">
      <w:pPr>
        <w:rPr>
          <w:u w:val="single"/>
        </w:rPr>
      </w:pPr>
      <w:r>
        <w:rPr>
          <w:u w:val="single"/>
        </w:rPr>
        <w:t>Topic 6.1 Rational Expressions</w:t>
      </w:r>
    </w:p>
    <w:p w14:paraId="2D3F6936" w14:textId="77777777" w:rsidR="00AA3827" w:rsidRDefault="00AA3827">
      <w:pPr>
        <w:rPr>
          <w:u w:val="single"/>
        </w:rPr>
      </w:pPr>
    </w:p>
    <w:p w14:paraId="47C67F6D" w14:textId="205D1023" w:rsidR="00EE76F4" w:rsidRDefault="00EE76F4">
      <w:pPr>
        <w:rPr>
          <w:u w:val="single"/>
        </w:rPr>
      </w:pPr>
      <w:hyperlink r:id="rId5" w:history="1">
        <w:r w:rsidRPr="00AC24E9">
          <w:rPr>
            <w:rStyle w:val="Hyperlink"/>
          </w:rPr>
          <w:t>http://www.youtube.com/watch?v=fuRrAWoQ5KY</w:t>
        </w:r>
      </w:hyperlink>
    </w:p>
    <w:p w14:paraId="31E2DD2A" w14:textId="77777777" w:rsidR="00EE76F4" w:rsidRDefault="00EE76F4">
      <w:pPr>
        <w:rPr>
          <w:u w:val="single"/>
        </w:rPr>
      </w:pPr>
    </w:p>
    <w:p w14:paraId="74B3FF27" w14:textId="77777777" w:rsidR="00AA3827" w:rsidRDefault="00AA3827">
      <w:pPr>
        <w:rPr>
          <w:u w:val="single"/>
        </w:rPr>
      </w:pPr>
      <w:r>
        <w:rPr>
          <w:u w:val="single"/>
        </w:rPr>
        <w:t>Topic 6.2 Multiplying and Dividing Rational Expressions</w:t>
      </w:r>
    </w:p>
    <w:p w14:paraId="38506066" w14:textId="77777777" w:rsidR="00AA3827" w:rsidRDefault="00AA3827">
      <w:pPr>
        <w:rPr>
          <w:u w:val="single"/>
        </w:rPr>
      </w:pPr>
    </w:p>
    <w:p w14:paraId="29D3B30D" w14:textId="3E390F88" w:rsidR="00EE76F4" w:rsidRDefault="00EE76F4">
      <w:pPr>
        <w:rPr>
          <w:u w:val="single"/>
        </w:rPr>
      </w:pPr>
      <w:hyperlink r:id="rId6" w:history="1">
        <w:r w:rsidRPr="00AC24E9">
          <w:rPr>
            <w:rStyle w:val="Hyperlink"/>
          </w:rPr>
          <w:t>http://www.youtube.com/watch?v=8jn6g4ZJdOE</w:t>
        </w:r>
      </w:hyperlink>
    </w:p>
    <w:p w14:paraId="60BF6790" w14:textId="77777777" w:rsidR="00EE76F4" w:rsidRDefault="00EE76F4">
      <w:pPr>
        <w:rPr>
          <w:u w:val="single"/>
        </w:rPr>
      </w:pPr>
    </w:p>
    <w:p w14:paraId="7E8EEBD0" w14:textId="77777777" w:rsidR="00AA3827" w:rsidRDefault="00AA3827">
      <w:pPr>
        <w:rPr>
          <w:u w:val="single"/>
        </w:rPr>
      </w:pPr>
      <w:r>
        <w:rPr>
          <w:u w:val="single"/>
        </w:rPr>
        <w:t>Topic 6.3 Adding and Subtracting Rational Expressions</w:t>
      </w:r>
    </w:p>
    <w:p w14:paraId="4BF984B2" w14:textId="77777777" w:rsidR="00AA3827" w:rsidRDefault="00AA3827">
      <w:pPr>
        <w:rPr>
          <w:u w:val="single"/>
        </w:rPr>
      </w:pPr>
    </w:p>
    <w:p w14:paraId="119F2EFE" w14:textId="3B40758D" w:rsidR="00EE76F4" w:rsidRDefault="00EE76F4">
      <w:pPr>
        <w:rPr>
          <w:u w:val="single"/>
        </w:rPr>
      </w:pPr>
      <w:hyperlink r:id="rId7" w:history="1">
        <w:r w:rsidRPr="00AC24E9">
          <w:rPr>
            <w:rStyle w:val="Hyperlink"/>
          </w:rPr>
          <w:t>http://www.youtube.com/watch?v=VAKYw-gRb5Y</w:t>
        </w:r>
      </w:hyperlink>
    </w:p>
    <w:p w14:paraId="33012A70" w14:textId="77777777" w:rsidR="00EE76F4" w:rsidRDefault="00EE76F4">
      <w:pPr>
        <w:rPr>
          <w:u w:val="single"/>
        </w:rPr>
      </w:pPr>
    </w:p>
    <w:p w14:paraId="3E647D80" w14:textId="77777777" w:rsidR="00AA3827" w:rsidRDefault="00AA3827">
      <w:pPr>
        <w:rPr>
          <w:u w:val="single"/>
        </w:rPr>
      </w:pPr>
      <w:r>
        <w:rPr>
          <w:u w:val="single"/>
        </w:rPr>
        <w:t>Topic 6.4 Rational Equations</w:t>
      </w:r>
    </w:p>
    <w:p w14:paraId="302F735D" w14:textId="77777777" w:rsidR="00AA3827" w:rsidRDefault="00AA3827">
      <w:pPr>
        <w:rPr>
          <w:u w:val="single"/>
        </w:rPr>
      </w:pPr>
    </w:p>
    <w:p w14:paraId="651FAC17" w14:textId="0B19E3C6" w:rsidR="00EE76F4" w:rsidRDefault="00EE76F4">
      <w:r w:rsidRPr="00EE76F4">
        <w:t>Part 1</w:t>
      </w:r>
    </w:p>
    <w:p w14:paraId="7B43C83E" w14:textId="384C6A20" w:rsidR="00EE76F4" w:rsidRDefault="00EE76F4">
      <w:hyperlink r:id="rId8" w:history="1">
        <w:r w:rsidRPr="00AC24E9">
          <w:rPr>
            <w:rStyle w:val="Hyperlink"/>
          </w:rPr>
          <w:t>http://www.youtube.com/watch?v=9s8x8J2tL_0</w:t>
        </w:r>
      </w:hyperlink>
    </w:p>
    <w:p w14:paraId="66655541" w14:textId="77777777" w:rsidR="00EE76F4" w:rsidRDefault="00EE76F4"/>
    <w:p w14:paraId="41A8E487" w14:textId="35FADBBA" w:rsidR="00EE76F4" w:rsidRDefault="00EE76F4">
      <w:r>
        <w:t>Part 2</w:t>
      </w:r>
    </w:p>
    <w:p w14:paraId="0753D40E" w14:textId="43AFE933" w:rsidR="00EE76F4" w:rsidRDefault="00EE76F4">
      <w:hyperlink r:id="rId9" w:history="1">
        <w:r w:rsidRPr="00AC24E9">
          <w:rPr>
            <w:rStyle w:val="Hyperlink"/>
          </w:rPr>
          <w:t>http://www.youtube.com/watch?v=CSD9imZlPzc</w:t>
        </w:r>
      </w:hyperlink>
    </w:p>
    <w:p w14:paraId="691E7CC6" w14:textId="77777777" w:rsidR="00EE76F4" w:rsidRPr="00EE76F4" w:rsidRDefault="00EE76F4">
      <w:bookmarkStart w:id="0" w:name="_GoBack"/>
      <w:bookmarkEnd w:id="0"/>
    </w:p>
    <w:p w14:paraId="458DB0AE" w14:textId="77777777" w:rsidR="00EE76F4" w:rsidRDefault="00EE76F4">
      <w:pPr>
        <w:rPr>
          <w:u w:val="single"/>
        </w:rPr>
      </w:pPr>
    </w:p>
    <w:p w14:paraId="276984CA" w14:textId="77777777" w:rsidR="00AA3827" w:rsidRPr="0039790D" w:rsidRDefault="00AA3827">
      <w:pPr>
        <w:rPr>
          <w:u w:val="single"/>
        </w:rPr>
      </w:pPr>
    </w:p>
    <w:sectPr w:rsidR="00AA3827" w:rsidRPr="0039790D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0D"/>
    <w:rsid w:val="0039790D"/>
    <w:rsid w:val="0067009C"/>
    <w:rsid w:val="00AA3827"/>
    <w:rsid w:val="00C66943"/>
    <w:rsid w:val="00E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D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fuRrAWoQ5KY" TargetMode="External"/><Relationship Id="rId6" Type="http://schemas.openxmlformats.org/officeDocument/2006/relationships/hyperlink" Target="http://www.youtube.com/watch?v=8jn6g4ZJdOE" TargetMode="External"/><Relationship Id="rId7" Type="http://schemas.openxmlformats.org/officeDocument/2006/relationships/hyperlink" Target="http://www.youtube.com/watch?v=VAKYw-gRb5Y" TargetMode="External"/><Relationship Id="rId8" Type="http://schemas.openxmlformats.org/officeDocument/2006/relationships/hyperlink" Target="http://www.youtube.com/watch?v=9s8x8J2tL_0" TargetMode="External"/><Relationship Id="rId9" Type="http://schemas.openxmlformats.org/officeDocument/2006/relationships/hyperlink" Target="http://www.youtube.com/watch?v=CSD9imZlPz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Macintosh Word</Application>
  <DocSecurity>0</DocSecurity>
  <Lines>5</Lines>
  <Paragraphs>1</Paragraphs>
  <ScaleCrop>false</ScaleCrop>
  <Company>GSACRD N0 29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3</cp:revision>
  <dcterms:created xsi:type="dcterms:W3CDTF">2014-02-18T17:43:00Z</dcterms:created>
  <dcterms:modified xsi:type="dcterms:W3CDTF">2014-02-18T17:55:00Z</dcterms:modified>
</cp:coreProperties>
</file>