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DBEE" w14:textId="77777777" w:rsidR="0067009C" w:rsidRDefault="00517672">
      <w:pPr>
        <w:rPr>
          <w:u w:val="single"/>
        </w:rPr>
      </w:pPr>
      <w:r w:rsidRPr="00517672">
        <w:rPr>
          <w:u w:val="single"/>
        </w:rPr>
        <w:t>20-1 Chap 3 Video Links</w:t>
      </w:r>
    </w:p>
    <w:p w14:paraId="1B920C1C" w14:textId="77777777" w:rsidR="00BD635D" w:rsidRDefault="00BD635D">
      <w:pPr>
        <w:rPr>
          <w:u w:val="single"/>
        </w:rPr>
      </w:pPr>
    </w:p>
    <w:p w14:paraId="4CE74F0F" w14:textId="77777777" w:rsidR="00BD635D" w:rsidRDefault="00BD635D">
      <w:pPr>
        <w:rPr>
          <w:u w:val="single"/>
        </w:rPr>
      </w:pPr>
      <w:r>
        <w:rPr>
          <w:u w:val="single"/>
        </w:rPr>
        <w:t>Topic 3.1 Investigating Quadratic Functions in Vertex Form</w:t>
      </w:r>
    </w:p>
    <w:p w14:paraId="60D0D7D3" w14:textId="77777777" w:rsidR="00BD635D" w:rsidRDefault="00BD635D">
      <w:pPr>
        <w:rPr>
          <w:u w:val="single"/>
        </w:rPr>
      </w:pPr>
    </w:p>
    <w:p w14:paraId="46F4B0A3" w14:textId="77777777" w:rsidR="00BD635D" w:rsidRDefault="00BD635D">
      <w:pPr>
        <w:rPr>
          <w:u w:val="single"/>
        </w:rPr>
      </w:pPr>
      <w:hyperlink r:id="rId5" w:history="1">
        <w:r w:rsidRPr="00AC24E9">
          <w:rPr>
            <w:rStyle w:val="Hyperlink"/>
          </w:rPr>
          <w:t>http://www.youtube.com/watch?v=2sHGChJ9Fbo</w:t>
        </w:r>
      </w:hyperlink>
    </w:p>
    <w:p w14:paraId="34294823" w14:textId="77777777" w:rsidR="00BD635D" w:rsidRDefault="00BD635D">
      <w:pPr>
        <w:rPr>
          <w:u w:val="single"/>
        </w:rPr>
      </w:pPr>
    </w:p>
    <w:p w14:paraId="2EC14846" w14:textId="77777777" w:rsidR="00BD635D" w:rsidRDefault="00BD635D">
      <w:pPr>
        <w:rPr>
          <w:u w:val="single"/>
        </w:rPr>
      </w:pPr>
      <w:r>
        <w:rPr>
          <w:u w:val="single"/>
        </w:rPr>
        <w:t>Topic 3.2 Investigating Quadratic functions In Standard Form</w:t>
      </w:r>
    </w:p>
    <w:p w14:paraId="47FE6BF0" w14:textId="77777777" w:rsidR="00BD635D" w:rsidRDefault="00BD635D">
      <w:pPr>
        <w:rPr>
          <w:u w:val="single"/>
        </w:rPr>
      </w:pPr>
    </w:p>
    <w:p w14:paraId="642EC4AE" w14:textId="52DB787B" w:rsidR="00395281" w:rsidRDefault="00395281">
      <w:pPr>
        <w:rPr>
          <w:u w:val="single"/>
        </w:rPr>
      </w:pPr>
      <w:hyperlink r:id="rId6" w:history="1">
        <w:r w:rsidRPr="00AC24E9">
          <w:rPr>
            <w:rStyle w:val="Hyperlink"/>
          </w:rPr>
          <w:t>http://www.youtube.com/watch?v=2KhEvUT-DqU</w:t>
        </w:r>
      </w:hyperlink>
    </w:p>
    <w:p w14:paraId="4C3DBF70" w14:textId="77777777" w:rsidR="00395281" w:rsidRDefault="00395281">
      <w:pPr>
        <w:rPr>
          <w:u w:val="single"/>
        </w:rPr>
      </w:pPr>
    </w:p>
    <w:p w14:paraId="067FAD1C" w14:textId="77777777" w:rsidR="00BD635D" w:rsidRDefault="00BD635D">
      <w:pPr>
        <w:rPr>
          <w:u w:val="single"/>
        </w:rPr>
      </w:pPr>
      <w:r>
        <w:rPr>
          <w:u w:val="single"/>
        </w:rPr>
        <w:t>Topic 3.3 completing the Square</w:t>
      </w:r>
    </w:p>
    <w:p w14:paraId="6B20B342" w14:textId="77777777" w:rsidR="00BD635D" w:rsidRDefault="00BD635D">
      <w:pPr>
        <w:rPr>
          <w:u w:val="single"/>
        </w:rPr>
      </w:pPr>
    </w:p>
    <w:p w14:paraId="38BDFEDA" w14:textId="5ABB74B7" w:rsidR="00395281" w:rsidRDefault="00395281">
      <w:pPr>
        <w:rPr>
          <w:u w:val="single"/>
        </w:rPr>
      </w:pPr>
      <w:hyperlink r:id="rId7" w:history="1">
        <w:r w:rsidRPr="00AC24E9">
          <w:rPr>
            <w:rStyle w:val="Hyperlink"/>
          </w:rPr>
          <w:t>http://www.youtube.com/watch?v=5ME00tlbX9E</w:t>
        </w:r>
      </w:hyperlink>
    </w:p>
    <w:p w14:paraId="308B51A6" w14:textId="77777777" w:rsidR="00395281" w:rsidRPr="00517672" w:rsidRDefault="00395281">
      <w:pPr>
        <w:rPr>
          <w:u w:val="single"/>
        </w:rPr>
      </w:pPr>
      <w:bookmarkStart w:id="0" w:name="_GoBack"/>
      <w:bookmarkEnd w:id="0"/>
    </w:p>
    <w:sectPr w:rsidR="00395281" w:rsidRPr="00517672" w:rsidSect="00C669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72"/>
    <w:rsid w:val="00395281"/>
    <w:rsid w:val="00517672"/>
    <w:rsid w:val="0067009C"/>
    <w:rsid w:val="00BD635D"/>
    <w:rsid w:val="00C6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5E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2sHGChJ9Fbo" TargetMode="External"/><Relationship Id="rId6" Type="http://schemas.openxmlformats.org/officeDocument/2006/relationships/hyperlink" Target="http://www.youtube.com/watch?v=2KhEvUT-DqU" TargetMode="External"/><Relationship Id="rId7" Type="http://schemas.openxmlformats.org/officeDocument/2006/relationships/hyperlink" Target="http://www.youtube.com/watch?v=5ME00tlbX9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Macintosh Word</Application>
  <DocSecurity>0</DocSecurity>
  <Lines>3</Lines>
  <Paragraphs>1</Paragraphs>
  <ScaleCrop>false</ScaleCrop>
  <Company>GSACRD N0 29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 Staff</dc:creator>
  <cp:keywords/>
  <dc:description/>
  <cp:lastModifiedBy>MCHS Staff</cp:lastModifiedBy>
  <cp:revision>3</cp:revision>
  <dcterms:created xsi:type="dcterms:W3CDTF">2014-02-18T16:45:00Z</dcterms:created>
  <dcterms:modified xsi:type="dcterms:W3CDTF">2014-02-18T16:51:00Z</dcterms:modified>
</cp:coreProperties>
</file>