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C0BB" w14:textId="77777777" w:rsidR="0067009C" w:rsidRDefault="0034417D">
      <w:pPr>
        <w:rPr>
          <w:u w:val="single"/>
        </w:rPr>
      </w:pPr>
      <w:r w:rsidRPr="0034417D">
        <w:rPr>
          <w:u w:val="single"/>
        </w:rPr>
        <w:t>20-1 Chap 5 Video Links</w:t>
      </w:r>
    </w:p>
    <w:p w14:paraId="351486F9" w14:textId="77777777" w:rsidR="0034417D" w:rsidRDefault="0034417D">
      <w:pPr>
        <w:rPr>
          <w:u w:val="single"/>
        </w:rPr>
      </w:pPr>
    </w:p>
    <w:p w14:paraId="6F8ACB68" w14:textId="77777777" w:rsidR="0034417D" w:rsidRDefault="0034417D">
      <w:pPr>
        <w:rPr>
          <w:u w:val="single"/>
        </w:rPr>
      </w:pPr>
      <w:r>
        <w:rPr>
          <w:u w:val="single"/>
        </w:rPr>
        <w:t>Topic 5.1 Working With Radicals</w:t>
      </w:r>
    </w:p>
    <w:p w14:paraId="3AAA4387" w14:textId="77777777" w:rsidR="0034417D" w:rsidRDefault="0034417D">
      <w:pPr>
        <w:rPr>
          <w:u w:val="single"/>
        </w:rPr>
      </w:pPr>
    </w:p>
    <w:p w14:paraId="30ED5781" w14:textId="77777777" w:rsidR="00A5124C" w:rsidRDefault="00A5124C">
      <w:r w:rsidRPr="00A5124C">
        <w:t>Part 1</w:t>
      </w:r>
    </w:p>
    <w:p w14:paraId="1C42B1F4" w14:textId="77777777" w:rsidR="00A5124C" w:rsidRDefault="00A5124C">
      <w:hyperlink r:id="rId5" w:history="1">
        <w:r w:rsidRPr="00AC24E9">
          <w:rPr>
            <w:rStyle w:val="Hyperlink"/>
          </w:rPr>
          <w:t>http://www.youtube.com/watch?v=AwKI-RTMNlg</w:t>
        </w:r>
      </w:hyperlink>
    </w:p>
    <w:p w14:paraId="45B1990F" w14:textId="77777777" w:rsidR="00A5124C" w:rsidRDefault="00A5124C"/>
    <w:p w14:paraId="4949AFDD" w14:textId="77777777" w:rsidR="00417FD8" w:rsidRDefault="00417FD8">
      <w:r>
        <w:t>Part 2</w:t>
      </w:r>
    </w:p>
    <w:p w14:paraId="2AEC7BD7" w14:textId="77777777" w:rsidR="00417FD8" w:rsidRDefault="00417FD8">
      <w:hyperlink r:id="rId6" w:history="1">
        <w:r w:rsidRPr="00AC24E9">
          <w:rPr>
            <w:rStyle w:val="Hyperlink"/>
          </w:rPr>
          <w:t>http://www.youtube.com/watch?v=XcotCOV7sME</w:t>
        </w:r>
      </w:hyperlink>
    </w:p>
    <w:p w14:paraId="4D57B6AE" w14:textId="77777777" w:rsidR="00417FD8" w:rsidRPr="00A5124C" w:rsidRDefault="00417FD8"/>
    <w:p w14:paraId="3908074E" w14:textId="77777777" w:rsidR="0034417D" w:rsidRDefault="0034417D">
      <w:pPr>
        <w:rPr>
          <w:u w:val="single"/>
        </w:rPr>
      </w:pPr>
      <w:r>
        <w:rPr>
          <w:u w:val="single"/>
        </w:rPr>
        <w:t>Topic 5.2 Multiplying and Dividing Radical Expressions</w:t>
      </w:r>
    </w:p>
    <w:p w14:paraId="040D09DD" w14:textId="77777777" w:rsidR="0034417D" w:rsidRDefault="0034417D">
      <w:pPr>
        <w:rPr>
          <w:u w:val="single"/>
        </w:rPr>
      </w:pPr>
    </w:p>
    <w:p w14:paraId="0340248D" w14:textId="77777777" w:rsidR="0034417D" w:rsidRDefault="0034417D">
      <w:r w:rsidRPr="0034417D">
        <w:t>Part 1</w:t>
      </w:r>
    </w:p>
    <w:p w14:paraId="4EC6F0B7" w14:textId="77777777" w:rsidR="0034417D" w:rsidRDefault="0034417D">
      <w:hyperlink r:id="rId7" w:history="1">
        <w:r w:rsidRPr="00AC24E9">
          <w:rPr>
            <w:rStyle w:val="Hyperlink"/>
          </w:rPr>
          <w:t>http://www.youtube.com/watch?v=IXy0ot12aM0</w:t>
        </w:r>
      </w:hyperlink>
    </w:p>
    <w:p w14:paraId="410D7EDD" w14:textId="77777777" w:rsidR="0034417D" w:rsidRDefault="0034417D"/>
    <w:p w14:paraId="3DC8C1B9" w14:textId="77777777" w:rsidR="00A5124C" w:rsidRDefault="00A5124C">
      <w:r>
        <w:t>Part 2</w:t>
      </w:r>
    </w:p>
    <w:p w14:paraId="59BC9D17" w14:textId="77777777" w:rsidR="00A5124C" w:rsidRDefault="00A5124C">
      <w:hyperlink r:id="rId8" w:history="1">
        <w:r w:rsidRPr="00AC24E9">
          <w:rPr>
            <w:rStyle w:val="Hyperlink"/>
          </w:rPr>
          <w:t>http://www.youtube.com/watch?v=DjTv04dHHbE</w:t>
        </w:r>
      </w:hyperlink>
    </w:p>
    <w:p w14:paraId="33E34EC0" w14:textId="77777777" w:rsidR="00A5124C" w:rsidRDefault="00A5124C"/>
    <w:p w14:paraId="3250FBF6" w14:textId="77777777" w:rsidR="00A5124C" w:rsidRDefault="00A5124C">
      <w:r>
        <w:t>Part 3</w:t>
      </w:r>
    </w:p>
    <w:p w14:paraId="67DEC888" w14:textId="77777777" w:rsidR="00A5124C" w:rsidRDefault="00A5124C">
      <w:hyperlink r:id="rId9" w:history="1">
        <w:r w:rsidRPr="00AC24E9">
          <w:rPr>
            <w:rStyle w:val="Hyperlink"/>
          </w:rPr>
          <w:t>http://www.youtube.com/watch?v=WqE2d4A29rs</w:t>
        </w:r>
      </w:hyperlink>
    </w:p>
    <w:p w14:paraId="68C00423" w14:textId="77777777" w:rsidR="00A5124C" w:rsidRDefault="00A5124C"/>
    <w:p w14:paraId="296BA0C9" w14:textId="77777777" w:rsidR="0034417D" w:rsidRDefault="0034417D">
      <w:pPr>
        <w:rPr>
          <w:u w:val="single"/>
        </w:rPr>
      </w:pPr>
      <w:r>
        <w:rPr>
          <w:u w:val="single"/>
        </w:rPr>
        <w:t>Topic 5.3 Radical Equations</w:t>
      </w:r>
    </w:p>
    <w:p w14:paraId="21041258" w14:textId="77777777" w:rsidR="0034417D" w:rsidRDefault="0034417D">
      <w:pPr>
        <w:rPr>
          <w:u w:val="single"/>
        </w:rPr>
      </w:pPr>
    </w:p>
    <w:p w14:paraId="33089C8C" w14:textId="4A6580E4" w:rsidR="00A27F16" w:rsidRPr="00A27F16" w:rsidRDefault="00A27F16">
      <w:bookmarkStart w:id="0" w:name="_GoBack"/>
      <w:r w:rsidRPr="00A27F16">
        <w:t>Part 1</w:t>
      </w:r>
    </w:p>
    <w:bookmarkEnd w:id="0"/>
    <w:p w14:paraId="6C6A705D" w14:textId="5F0E4F0A" w:rsidR="00A27F16" w:rsidRDefault="00A27F16">
      <w:pPr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Pr="00A27F16">
        <w:rPr>
          <w:u w:val="single"/>
        </w:rPr>
        <w:instrText>http://www.youtube.com/watch?v=XcotCOV7sME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AC24E9">
        <w:rPr>
          <w:rStyle w:val="Hyperlink"/>
        </w:rPr>
        <w:t>http://www.youtube.com/watch?v=XcotCOV7sME</w:t>
      </w:r>
      <w:r>
        <w:rPr>
          <w:u w:val="single"/>
        </w:rPr>
        <w:fldChar w:fldCharType="end"/>
      </w:r>
    </w:p>
    <w:p w14:paraId="380D951E" w14:textId="77777777" w:rsidR="00A27F16" w:rsidRDefault="00A27F16">
      <w:pPr>
        <w:rPr>
          <w:u w:val="single"/>
        </w:rPr>
      </w:pPr>
    </w:p>
    <w:p w14:paraId="34406CD9" w14:textId="77777777" w:rsidR="00A5124C" w:rsidRDefault="00A5124C">
      <w:r w:rsidRPr="00A5124C">
        <w:t>Part 2</w:t>
      </w:r>
    </w:p>
    <w:p w14:paraId="269C811F" w14:textId="77777777" w:rsidR="00A5124C" w:rsidRDefault="00A5124C">
      <w:hyperlink r:id="rId10" w:history="1">
        <w:r w:rsidRPr="00AC24E9">
          <w:rPr>
            <w:rStyle w:val="Hyperlink"/>
          </w:rPr>
          <w:t>http://www.youtube.com/watch?v=R1FkkLtj_fM</w:t>
        </w:r>
      </w:hyperlink>
    </w:p>
    <w:p w14:paraId="5D125641" w14:textId="77777777" w:rsidR="00A5124C" w:rsidRPr="00A5124C" w:rsidRDefault="00A5124C"/>
    <w:sectPr w:rsidR="00A5124C" w:rsidRPr="00A5124C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7D"/>
    <w:rsid w:val="0034417D"/>
    <w:rsid w:val="00417FD8"/>
    <w:rsid w:val="0067009C"/>
    <w:rsid w:val="00A27F16"/>
    <w:rsid w:val="00A5124C"/>
    <w:rsid w:val="00C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FC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AwKI-RTMNlg" TargetMode="External"/><Relationship Id="rId6" Type="http://schemas.openxmlformats.org/officeDocument/2006/relationships/hyperlink" Target="http://www.youtube.com/watch?v=XcotCOV7sME" TargetMode="External"/><Relationship Id="rId7" Type="http://schemas.openxmlformats.org/officeDocument/2006/relationships/hyperlink" Target="http://www.youtube.com/watch?v=IXy0ot12aM0" TargetMode="External"/><Relationship Id="rId8" Type="http://schemas.openxmlformats.org/officeDocument/2006/relationships/hyperlink" Target="http://www.youtube.com/watch?v=DjTv04dHHbE" TargetMode="External"/><Relationship Id="rId9" Type="http://schemas.openxmlformats.org/officeDocument/2006/relationships/hyperlink" Target="http://www.youtube.com/watch?v=WqE2d4A29rs" TargetMode="External"/><Relationship Id="rId10" Type="http://schemas.openxmlformats.org/officeDocument/2006/relationships/hyperlink" Target="http://www.youtube.com/watch?v=R1FkkLtj_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Macintosh Word</Application>
  <DocSecurity>0</DocSecurity>
  <Lines>6</Lines>
  <Paragraphs>1</Paragraphs>
  <ScaleCrop>false</ScaleCrop>
  <Company>GSACRD N0 29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3</cp:revision>
  <dcterms:created xsi:type="dcterms:W3CDTF">2014-02-18T17:26:00Z</dcterms:created>
  <dcterms:modified xsi:type="dcterms:W3CDTF">2014-02-18T17:42:00Z</dcterms:modified>
</cp:coreProperties>
</file>