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6AFE" w14:textId="77777777" w:rsidR="0067009C" w:rsidRDefault="0092540C">
      <w:pPr>
        <w:rPr>
          <w:u w:val="single"/>
        </w:rPr>
      </w:pPr>
      <w:r w:rsidRPr="0092540C">
        <w:rPr>
          <w:u w:val="single"/>
        </w:rPr>
        <w:t>20-1 Chap 1 Video Links</w:t>
      </w:r>
    </w:p>
    <w:p w14:paraId="256F81EB" w14:textId="77777777" w:rsidR="0092540C" w:rsidRDefault="0092540C">
      <w:pPr>
        <w:rPr>
          <w:u w:val="single"/>
        </w:rPr>
      </w:pPr>
    </w:p>
    <w:p w14:paraId="41D7E093" w14:textId="77777777" w:rsidR="00FA3F0E" w:rsidRDefault="00FA3F0E">
      <w:pPr>
        <w:rPr>
          <w:u w:val="single"/>
        </w:rPr>
      </w:pPr>
      <w:r>
        <w:rPr>
          <w:u w:val="single"/>
        </w:rPr>
        <w:t>Topic 1.1 Arithmetic Sequences</w:t>
      </w:r>
    </w:p>
    <w:p w14:paraId="11CF36D4" w14:textId="77777777" w:rsidR="00FA3F0E" w:rsidRDefault="00FA3F0E">
      <w:pPr>
        <w:rPr>
          <w:u w:val="single"/>
        </w:rPr>
      </w:pPr>
    </w:p>
    <w:p w14:paraId="55772B2C" w14:textId="77777777" w:rsidR="00FA3F0E" w:rsidRDefault="00FA3F0E">
      <w:pPr>
        <w:rPr>
          <w:u w:val="single"/>
        </w:rPr>
      </w:pPr>
      <w:hyperlink r:id="rId5" w:history="1">
        <w:r w:rsidRPr="00AC24E9">
          <w:rPr>
            <w:rStyle w:val="Hyperlink"/>
          </w:rPr>
          <w:t>http://www.youtube.com/watch?v=OdNp2iZiUO8</w:t>
        </w:r>
      </w:hyperlink>
    </w:p>
    <w:p w14:paraId="57C00DC0" w14:textId="77777777" w:rsidR="00FA3F0E" w:rsidRDefault="00FA3F0E">
      <w:pPr>
        <w:rPr>
          <w:u w:val="single"/>
        </w:rPr>
      </w:pPr>
    </w:p>
    <w:p w14:paraId="7DDC65A0" w14:textId="77777777" w:rsidR="00FA3F0E" w:rsidRDefault="00FA3F0E">
      <w:pPr>
        <w:rPr>
          <w:u w:val="single"/>
        </w:rPr>
      </w:pPr>
      <w:r>
        <w:rPr>
          <w:u w:val="single"/>
        </w:rPr>
        <w:t>Topic 1.2 Arithmetic Series</w:t>
      </w:r>
    </w:p>
    <w:p w14:paraId="6DBDA463" w14:textId="77777777" w:rsidR="00081706" w:rsidRDefault="00081706">
      <w:pPr>
        <w:rPr>
          <w:u w:val="single"/>
        </w:rPr>
      </w:pPr>
    </w:p>
    <w:p w14:paraId="1F5857F6" w14:textId="12289093" w:rsidR="00081706" w:rsidRDefault="00081706">
      <w:pPr>
        <w:rPr>
          <w:u w:val="single"/>
        </w:rPr>
      </w:pPr>
      <w:hyperlink r:id="rId6" w:history="1">
        <w:r w:rsidRPr="00AC24E9">
          <w:rPr>
            <w:rStyle w:val="Hyperlink"/>
          </w:rPr>
          <w:t>http://www.youtube.com/watch?v=iGjRjQzMIZE</w:t>
        </w:r>
      </w:hyperlink>
    </w:p>
    <w:p w14:paraId="0B339407" w14:textId="77777777" w:rsidR="00FA3F0E" w:rsidRDefault="00FA3F0E">
      <w:pPr>
        <w:rPr>
          <w:u w:val="single"/>
        </w:rPr>
      </w:pPr>
    </w:p>
    <w:p w14:paraId="54C28F68" w14:textId="77777777" w:rsidR="00FA3F0E" w:rsidRDefault="00FA3F0E">
      <w:pPr>
        <w:rPr>
          <w:u w:val="single"/>
        </w:rPr>
      </w:pPr>
      <w:r>
        <w:rPr>
          <w:u w:val="single"/>
        </w:rPr>
        <w:t>Topic1.3 Geometric Sequences</w:t>
      </w:r>
    </w:p>
    <w:p w14:paraId="03853DFF" w14:textId="77777777" w:rsidR="00081706" w:rsidRDefault="00081706">
      <w:pPr>
        <w:rPr>
          <w:u w:val="single"/>
        </w:rPr>
      </w:pPr>
    </w:p>
    <w:p w14:paraId="470471D5" w14:textId="6522CFA8" w:rsidR="00FA3F0E" w:rsidRDefault="00081706">
      <w:pPr>
        <w:rPr>
          <w:u w:val="single"/>
        </w:rPr>
      </w:pPr>
      <w:hyperlink r:id="rId7" w:history="1">
        <w:r w:rsidRPr="00AC24E9">
          <w:rPr>
            <w:rStyle w:val="Hyperlink"/>
          </w:rPr>
          <w:t>http://www.youtube.com/watch?v=zyfm0PCKtTE</w:t>
        </w:r>
      </w:hyperlink>
    </w:p>
    <w:p w14:paraId="4E7AC22E" w14:textId="77777777" w:rsidR="00081706" w:rsidRDefault="00081706">
      <w:pPr>
        <w:rPr>
          <w:u w:val="single"/>
        </w:rPr>
      </w:pPr>
    </w:p>
    <w:p w14:paraId="108FC52F" w14:textId="77777777" w:rsidR="00FA3F0E" w:rsidRDefault="00FA3F0E">
      <w:pPr>
        <w:rPr>
          <w:u w:val="single"/>
        </w:rPr>
      </w:pPr>
      <w:r>
        <w:rPr>
          <w:u w:val="single"/>
        </w:rPr>
        <w:t>Topic 1.4 Geometric Series</w:t>
      </w:r>
    </w:p>
    <w:p w14:paraId="72CF28F2" w14:textId="77777777" w:rsidR="00081706" w:rsidRDefault="00081706">
      <w:pPr>
        <w:rPr>
          <w:u w:val="single"/>
        </w:rPr>
      </w:pPr>
    </w:p>
    <w:p w14:paraId="768C5684" w14:textId="6D47B3F1" w:rsidR="00FA3F0E" w:rsidRDefault="00081706">
      <w:pPr>
        <w:rPr>
          <w:u w:val="single"/>
        </w:rPr>
      </w:pPr>
      <w:hyperlink r:id="rId8" w:history="1">
        <w:r w:rsidRPr="00AC24E9">
          <w:rPr>
            <w:rStyle w:val="Hyperlink"/>
          </w:rPr>
          <w:t>http://www.youtube.com/watch?v=Nt_tSyW7mKg</w:t>
        </w:r>
      </w:hyperlink>
    </w:p>
    <w:p w14:paraId="1A4F8C0E" w14:textId="77777777" w:rsidR="00081706" w:rsidRDefault="00081706">
      <w:pPr>
        <w:rPr>
          <w:u w:val="single"/>
        </w:rPr>
      </w:pPr>
    </w:p>
    <w:p w14:paraId="00DFF9DF" w14:textId="77777777" w:rsidR="00FA3F0E" w:rsidRDefault="00FA3F0E">
      <w:pPr>
        <w:rPr>
          <w:u w:val="single"/>
        </w:rPr>
      </w:pPr>
      <w:r>
        <w:rPr>
          <w:u w:val="single"/>
        </w:rPr>
        <w:t>Topic 1.5 Infinite Geometric Series</w:t>
      </w:r>
    </w:p>
    <w:p w14:paraId="2B81937D" w14:textId="77777777" w:rsidR="00FA3F0E" w:rsidRDefault="00FA3F0E">
      <w:pPr>
        <w:rPr>
          <w:u w:val="single"/>
        </w:rPr>
      </w:pPr>
    </w:p>
    <w:p w14:paraId="2503F416" w14:textId="378880EA" w:rsidR="00FA3F0E" w:rsidRDefault="00BF29AE">
      <w:pPr>
        <w:rPr>
          <w:u w:val="single"/>
        </w:rPr>
      </w:pPr>
      <w:hyperlink r:id="rId9" w:history="1">
        <w:r w:rsidRPr="00AC24E9">
          <w:rPr>
            <w:rStyle w:val="Hyperlink"/>
          </w:rPr>
          <w:t>http://www.youtube.com/watch?v=UDQ97Fshx30</w:t>
        </w:r>
      </w:hyperlink>
    </w:p>
    <w:p w14:paraId="14A22C43" w14:textId="77777777" w:rsidR="00BF29AE" w:rsidRPr="0092540C" w:rsidRDefault="00BF29AE">
      <w:pPr>
        <w:rPr>
          <w:u w:val="single"/>
        </w:rPr>
      </w:pPr>
      <w:bookmarkStart w:id="0" w:name="_GoBack"/>
      <w:bookmarkEnd w:id="0"/>
    </w:p>
    <w:sectPr w:rsidR="00BF29AE" w:rsidRPr="0092540C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C"/>
    <w:rsid w:val="00081706"/>
    <w:rsid w:val="0067009C"/>
    <w:rsid w:val="0092540C"/>
    <w:rsid w:val="00BF29AE"/>
    <w:rsid w:val="00C66943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F0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OdNp2iZiUO8" TargetMode="External"/><Relationship Id="rId6" Type="http://schemas.openxmlformats.org/officeDocument/2006/relationships/hyperlink" Target="http://www.youtube.com/watch?v=iGjRjQzMIZE" TargetMode="External"/><Relationship Id="rId7" Type="http://schemas.openxmlformats.org/officeDocument/2006/relationships/hyperlink" Target="http://www.youtube.com/watch?v=zyfm0PCKtTE" TargetMode="External"/><Relationship Id="rId8" Type="http://schemas.openxmlformats.org/officeDocument/2006/relationships/hyperlink" Target="http://www.youtube.com/watch?v=Nt_tSyW7mKg" TargetMode="External"/><Relationship Id="rId9" Type="http://schemas.openxmlformats.org/officeDocument/2006/relationships/hyperlink" Target="http://www.youtube.com/watch?v=UDQ97Fshx3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Macintosh Word</Application>
  <DocSecurity>0</DocSecurity>
  <Lines>4</Lines>
  <Paragraphs>1</Paragraphs>
  <ScaleCrop>false</ScaleCrop>
  <Company>GSACRD N0 29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4</cp:revision>
  <dcterms:created xsi:type="dcterms:W3CDTF">2014-02-18T16:30:00Z</dcterms:created>
  <dcterms:modified xsi:type="dcterms:W3CDTF">2014-02-18T16:45:00Z</dcterms:modified>
</cp:coreProperties>
</file>